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B95" w:rsidRDefault="004C4B95" w:rsidP="00351E99">
      <w:pPr>
        <w:pStyle w:val="Default"/>
        <w:spacing w:after="120"/>
        <w:rPr>
          <w:color w:val="auto"/>
          <w:sz w:val="22"/>
          <w:szCs w:val="22"/>
        </w:rPr>
      </w:pPr>
    </w:p>
    <w:p w:rsidR="004C4B95" w:rsidRDefault="004C4B95" w:rsidP="00351E99">
      <w:pPr>
        <w:pStyle w:val="Default"/>
        <w:spacing w:after="120"/>
        <w:rPr>
          <w:color w:val="auto"/>
          <w:sz w:val="22"/>
          <w:szCs w:val="22"/>
        </w:rPr>
      </w:pPr>
      <w:r>
        <w:rPr>
          <w:noProof/>
          <w:color w:val="auto"/>
          <w:sz w:val="22"/>
          <w:szCs w:val="22"/>
        </w:rPr>
        <w:drawing>
          <wp:anchor distT="0" distB="0" distL="114300" distR="114300" simplePos="0" relativeHeight="251658240" behindDoc="0" locked="0" layoutInCell="1" allowOverlap="1" wp14:editId="7A5D5E14">
            <wp:simplePos x="0" y="0"/>
            <wp:positionH relativeFrom="margin">
              <wp:align>left</wp:align>
            </wp:positionH>
            <wp:positionV relativeFrom="paragraph">
              <wp:posOffset>9249</wp:posOffset>
            </wp:positionV>
            <wp:extent cx="5516218" cy="714361"/>
            <wp:effectExtent l="0" t="0" r="0" b="0"/>
            <wp:wrapNone/>
            <wp:docPr id="3" name="Obraz 3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218" cy="714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4B95" w:rsidRDefault="004C4B95" w:rsidP="00351E99">
      <w:pPr>
        <w:pStyle w:val="Default"/>
        <w:spacing w:after="120"/>
        <w:rPr>
          <w:color w:val="auto"/>
          <w:sz w:val="22"/>
          <w:szCs w:val="22"/>
        </w:rPr>
      </w:pPr>
    </w:p>
    <w:p w:rsidR="004C4B95" w:rsidRDefault="004C4B95" w:rsidP="00351E99">
      <w:pPr>
        <w:pStyle w:val="Default"/>
        <w:spacing w:after="120"/>
        <w:rPr>
          <w:color w:val="auto"/>
          <w:sz w:val="22"/>
          <w:szCs w:val="22"/>
        </w:rPr>
      </w:pPr>
    </w:p>
    <w:p w:rsidR="004C4B95" w:rsidRDefault="004C4B95" w:rsidP="00351E99">
      <w:pPr>
        <w:pStyle w:val="Default"/>
        <w:spacing w:after="120"/>
        <w:rPr>
          <w:color w:val="auto"/>
          <w:sz w:val="22"/>
          <w:szCs w:val="22"/>
        </w:rPr>
      </w:pPr>
    </w:p>
    <w:p w:rsidR="004C4B95" w:rsidRDefault="004C4B95" w:rsidP="00351E99">
      <w:pPr>
        <w:pStyle w:val="Default"/>
        <w:spacing w:after="120"/>
        <w:rPr>
          <w:color w:val="auto"/>
          <w:sz w:val="22"/>
          <w:szCs w:val="22"/>
        </w:rPr>
      </w:pPr>
    </w:p>
    <w:p w:rsidR="004C4B95" w:rsidRDefault="004C4B95" w:rsidP="00351E99">
      <w:pPr>
        <w:pStyle w:val="Default"/>
        <w:spacing w:after="120"/>
        <w:rPr>
          <w:color w:val="auto"/>
          <w:sz w:val="22"/>
          <w:szCs w:val="22"/>
        </w:rPr>
      </w:pPr>
    </w:p>
    <w:p w:rsidR="00351E99" w:rsidRPr="004C4B95" w:rsidRDefault="00351E99" w:rsidP="00351E99">
      <w:pPr>
        <w:pStyle w:val="Default"/>
        <w:spacing w:after="120"/>
        <w:rPr>
          <w:rFonts w:ascii="Verdana" w:hAnsi="Verdana"/>
          <w:color w:val="auto"/>
          <w:sz w:val="20"/>
          <w:szCs w:val="20"/>
        </w:rPr>
      </w:pPr>
      <w:r w:rsidRPr="004C4B95">
        <w:rPr>
          <w:rFonts w:ascii="Verdana" w:hAnsi="Verdana"/>
          <w:color w:val="auto"/>
          <w:sz w:val="20"/>
          <w:szCs w:val="20"/>
        </w:rPr>
        <w:t>Oznaczenie sprawy: OR.271.</w:t>
      </w:r>
      <w:r w:rsidR="0018519A">
        <w:rPr>
          <w:rFonts w:ascii="Verdana" w:hAnsi="Verdana"/>
          <w:color w:val="auto"/>
          <w:sz w:val="20"/>
          <w:szCs w:val="20"/>
        </w:rPr>
        <w:t>88</w:t>
      </w:r>
      <w:r w:rsidRPr="004C4B95">
        <w:rPr>
          <w:rFonts w:ascii="Verdana" w:hAnsi="Verdana"/>
          <w:color w:val="auto"/>
          <w:sz w:val="20"/>
          <w:szCs w:val="20"/>
        </w:rPr>
        <w:t>.2026</w:t>
      </w:r>
    </w:p>
    <w:p w:rsidR="00554501" w:rsidRPr="004C4B95" w:rsidRDefault="00554501" w:rsidP="00554501">
      <w:pPr>
        <w:pStyle w:val="Default"/>
        <w:spacing w:after="120"/>
        <w:jc w:val="right"/>
        <w:rPr>
          <w:rFonts w:ascii="Verdana" w:hAnsi="Verdana"/>
          <w:color w:val="auto"/>
          <w:sz w:val="20"/>
          <w:szCs w:val="20"/>
        </w:rPr>
      </w:pPr>
      <w:r w:rsidRPr="004C4B95">
        <w:rPr>
          <w:rFonts w:ascii="Verdana" w:hAnsi="Verdana"/>
          <w:color w:val="auto"/>
          <w:sz w:val="20"/>
          <w:szCs w:val="20"/>
        </w:rPr>
        <w:t xml:space="preserve">załącznik nr </w:t>
      </w:r>
      <w:r w:rsidR="00475491">
        <w:rPr>
          <w:rFonts w:ascii="Verdana" w:hAnsi="Verdana"/>
          <w:color w:val="auto"/>
          <w:sz w:val="20"/>
          <w:szCs w:val="20"/>
        </w:rPr>
        <w:t>5</w:t>
      </w:r>
      <w:bookmarkStart w:id="0" w:name="_GoBack"/>
      <w:bookmarkEnd w:id="0"/>
      <w:r w:rsidRPr="004C4B95">
        <w:rPr>
          <w:rFonts w:ascii="Verdana" w:hAnsi="Verdana"/>
          <w:color w:val="auto"/>
          <w:sz w:val="20"/>
          <w:szCs w:val="20"/>
        </w:rPr>
        <w:t xml:space="preserve"> do umowy</w:t>
      </w:r>
    </w:p>
    <w:p w:rsidR="00281BDE" w:rsidRPr="00714875" w:rsidRDefault="00281BDE" w:rsidP="00011320">
      <w:pPr>
        <w:spacing w:after="200" w:line="276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714875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KARTA </w:t>
      </w:r>
      <w:r w:rsidR="00365A26" w:rsidRPr="00714875">
        <w:rPr>
          <w:rFonts w:ascii="Calibri" w:eastAsia="Times New Roman" w:hAnsi="Calibri" w:cs="Times New Roman"/>
          <w:b/>
          <w:sz w:val="24"/>
          <w:szCs w:val="24"/>
          <w:lang w:eastAsia="pl-PL"/>
        </w:rPr>
        <w:t>ZATWIERDZENIA WYROBU</w:t>
      </w:r>
      <w:r w:rsidRPr="00714875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NR </w:t>
      </w:r>
      <w:r w:rsidR="00DD7215" w:rsidRPr="00714875">
        <w:rPr>
          <w:rFonts w:ascii="Calibri" w:eastAsia="Times New Roman" w:hAnsi="Calibri" w:cs="Times New Roman"/>
          <w:b/>
          <w:sz w:val="24"/>
          <w:szCs w:val="24"/>
          <w:lang w:eastAsia="pl-PL"/>
        </w:rPr>
        <w:t>................</w:t>
      </w:r>
    </w:p>
    <w:p w:rsidR="005760AE" w:rsidRPr="00714875" w:rsidRDefault="00780FF6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  <w:r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Nazwa zadania inwestycyjnego: </w:t>
      </w:r>
    </w:p>
    <w:p w:rsidR="00216C29" w:rsidRPr="00714875" w:rsidRDefault="00DD7215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780FF6" w:rsidRPr="00714875" w:rsidRDefault="00DD7215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DD7215" w:rsidRPr="00714875" w:rsidRDefault="00281BDE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Zamawiający</w:t>
      </w:r>
      <w:r w:rsidR="002C1D57" w:rsidRPr="00714875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:rsidR="00DD7215" w:rsidRPr="00714875" w:rsidRDefault="00DD7215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DD7215" w:rsidRPr="00714875" w:rsidRDefault="00DD7215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CA0012" w:rsidRPr="00714875" w:rsidRDefault="00365A26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Biuro p</w:t>
      </w:r>
      <w:r w:rsidR="00216C29" w:rsidRPr="00714875">
        <w:rPr>
          <w:rFonts w:eastAsia="Times New Roman" w:cs="Times New Roman"/>
          <w:sz w:val="20"/>
          <w:szCs w:val="20"/>
          <w:lang w:eastAsia="pl-PL"/>
        </w:rPr>
        <w:t>rojekt</w:t>
      </w:r>
      <w:r w:rsidRPr="00714875">
        <w:rPr>
          <w:rFonts w:eastAsia="Times New Roman" w:cs="Times New Roman"/>
          <w:sz w:val="20"/>
          <w:szCs w:val="20"/>
          <w:lang w:eastAsia="pl-PL"/>
        </w:rPr>
        <w:t>owe</w:t>
      </w:r>
      <w:r w:rsidR="002C1D57" w:rsidRPr="00714875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:rsidR="00CA0012" w:rsidRPr="00714875" w:rsidRDefault="00CA0012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CA0012" w:rsidRPr="00714875" w:rsidRDefault="00CA0012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CA0012" w:rsidRPr="00714875" w:rsidRDefault="00CA0012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281BDE" w:rsidRPr="00714875" w:rsidRDefault="00281BDE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I</w:t>
      </w:r>
      <w:r w:rsidR="00F61FF8" w:rsidRPr="00714875">
        <w:rPr>
          <w:rFonts w:eastAsia="Times New Roman" w:cs="Times New Roman"/>
          <w:sz w:val="20"/>
          <w:szCs w:val="20"/>
          <w:lang w:eastAsia="pl-PL"/>
        </w:rPr>
        <w:t>nspektor Nadzoru Inwestorskiego</w:t>
      </w:r>
      <w:r w:rsidR="00B86222" w:rsidRPr="00714875">
        <w:rPr>
          <w:rFonts w:eastAsia="Times New Roman" w:cs="Times New Roman"/>
          <w:sz w:val="20"/>
          <w:szCs w:val="20"/>
          <w:lang w:eastAsia="pl-PL"/>
        </w:rPr>
        <w:t>:</w:t>
      </w:r>
      <w:r w:rsidRPr="00714875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:rsidR="00CA0012" w:rsidRPr="00714875" w:rsidRDefault="00CA0012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CA0012" w:rsidRPr="00714875" w:rsidRDefault="00CA0012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CA0012" w:rsidRPr="00714875" w:rsidRDefault="00CA0012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CA0012" w:rsidRPr="00714875" w:rsidRDefault="001113C0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Wykonawca</w:t>
      </w:r>
      <w:r w:rsidR="00B86222" w:rsidRPr="00714875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:rsidR="00CA0012" w:rsidRPr="00714875" w:rsidRDefault="00CA0012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CA0012" w:rsidRPr="00714875" w:rsidRDefault="00CA0012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D83DD5" w:rsidRPr="00714875" w:rsidRDefault="00915B1E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Zgła</w:t>
      </w:r>
      <w:r w:rsidR="00AC6F3B" w:rsidRPr="00714875">
        <w:rPr>
          <w:rFonts w:eastAsia="Times New Roman" w:cs="Times New Roman"/>
          <w:sz w:val="20"/>
          <w:szCs w:val="20"/>
          <w:lang w:eastAsia="pl-PL"/>
        </w:rPr>
        <w:t>szający</w:t>
      </w:r>
      <w:r w:rsidR="00697670" w:rsidRPr="00714875">
        <w:rPr>
          <w:rFonts w:eastAsia="Times New Roman" w:cs="Times New Roman"/>
          <w:sz w:val="20"/>
          <w:szCs w:val="20"/>
          <w:lang w:eastAsia="pl-PL"/>
        </w:rPr>
        <w:t xml:space="preserve">: </w:t>
      </w:r>
      <w:r w:rsidR="00D83DD5" w:rsidRPr="00714875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D83DD5"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</w:t>
      </w:r>
    </w:p>
    <w:p w:rsidR="00D83DD5" w:rsidRPr="00714875" w:rsidRDefault="00D83DD5" w:rsidP="0006074F">
      <w:pPr>
        <w:spacing w:after="0" w:line="240" w:lineRule="auto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</w:p>
    <w:p w:rsidR="008E4590" w:rsidRPr="00714875" w:rsidRDefault="00754722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>Nazwa wyrobu</w:t>
      </w:r>
      <w:r w:rsidR="007F7DF0"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>(materiał, lub urządzenie)</w:t>
      </w:r>
      <w:r w:rsidR="00697670"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>:</w:t>
      </w:r>
      <w:r w:rsidR="00B51A7F"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="0022692F"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="008E4590" w:rsidRPr="00714875">
        <w:rPr>
          <w:rFonts w:cs="Arial"/>
          <w:bCs/>
          <w:color w:val="000000" w:themeColor="text1"/>
        </w:rPr>
        <w:t>...................................................</w:t>
      </w:r>
      <w:r w:rsidR="007F7A83" w:rsidRPr="00714875">
        <w:rPr>
          <w:rFonts w:cs="Arial"/>
          <w:bCs/>
          <w:color w:val="000000" w:themeColor="text1"/>
        </w:rPr>
        <w:t>...........................</w:t>
      </w:r>
      <w:r w:rsidR="008E4590" w:rsidRPr="00714875">
        <w:rPr>
          <w:rFonts w:cs="Arial"/>
          <w:bCs/>
          <w:color w:val="000000" w:themeColor="text1"/>
        </w:rPr>
        <w:t>...........</w:t>
      </w:r>
    </w:p>
    <w:p w:rsidR="00754722" w:rsidRPr="00714875" w:rsidRDefault="00754722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</w:t>
      </w:r>
      <w:r w:rsidR="008E4590" w:rsidRPr="00714875">
        <w:rPr>
          <w:rFonts w:cs="Arial"/>
          <w:bCs/>
          <w:color w:val="000000" w:themeColor="text1"/>
        </w:rPr>
        <w:t>...</w:t>
      </w:r>
      <w:r w:rsidRPr="00714875">
        <w:rPr>
          <w:rFonts w:cs="Arial"/>
          <w:bCs/>
          <w:color w:val="000000" w:themeColor="text1"/>
        </w:rPr>
        <w:t>............................................................</w:t>
      </w:r>
    </w:p>
    <w:p w:rsidR="008E4590" w:rsidRPr="00714875" w:rsidRDefault="00281BDE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>Producent</w:t>
      </w:r>
      <w:r w:rsidR="00F61FF8"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="00697670"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>:</w:t>
      </w:r>
      <w:r w:rsidR="006558C7" w:rsidRPr="00714875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="008E4590"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</w:t>
      </w:r>
    </w:p>
    <w:p w:rsidR="007F7DF0" w:rsidRPr="00714875" w:rsidRDefault="007F7DF0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281BDE" w:rsidRPr="00714875" w:rsidRDefault="00281BDE" w:rsidP="00554501">
      <w:pPr>
        <w:spacing w:after="12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Zgodność materiału</w:t>
      </w:r>
      <w:r w:rsidR="00F61FF8" w:rsidRPr="00714875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697670" w:rsidRPr="00714875">
        <w:rPr>
          <w:rFonts w:eastAsia="Times New Roman" w:cs="Times New Roman"/>
          <w:sz w:val="20"/>
          <w:szCs w:val="20"/>
          <w:lang w:eastAsia="pl-PL"/>
        </w:rPr>
        <w:t xml:space="preserve">: </w:t>
      </w:r>
      <w:r w:rsidR="00697670" w:rsidRPr="00714875">
        <w:rPr>
          <w:rFonts w:eastAsia="Times New Roman" w:cs="Times New Roman"/>
          <w:i/>
          <w:sz w:val="20"/>
          <w:szCs w:val="20"/>
          <w:lang w:eastAsia="pl-PL"/>
        </w:rPr>
        <w:t>TAK</w:t>
      </w:r>
      <w:r w:rsidR="008E4590" w:rsidRPr="00714875">
        <w:rPr>
          <w:rFonts w:eastAsia="Times New Roman" w:cs="Times New Roman"/>
          <w:i/>
          <w:sz w:val="20"/>
          <w:szCs w:val="20"/>
          <w:lang w:eastAsia="pl-PL"/>
        </w:rPr>
        <w:t>/NIE*</w:t>
      </w:r>
      <w:r w:rsidRPr="00714875">
        <w:rPr>
          <w:rFonts w:eastAsia="Times New Roman" w:cs="Times New Roman"/>
          <w:sz w:val="20"/>
          <w:szCs w:val="20"/>
          <w:lang w:eastAsia="pl-PL"/>
        </w:rPr>
        <w:tab/>
      </w:r>
    </w:p>
    <w:p w:rsidR="00281BDE" w:rsidRPr="00714875" w:rsidRDefault="00281BDE" w:rsidP="00554501">
      <w:pPr>
        <w:spacing w:after="12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Zgodn</w:t>
      </w:r>
      <w:r w:rsidR="006F77F5" w:rsidRPr="00714875">
        <w:rPr>
          <w:rFonts w:eastAsia="Times New Roman" w:cs="Times New Roman"/>
          <w:sz w:val="20"/>
          <w:szCs w:val="20"/>
          <w:lang w:eastAsia="pl-PL"/>
        </w:rPr>
        <w:t>ość</w:t>
      </w:r>
      <w:r w:rsidRPr="00714875">
        <w:rPr>
          <w:rFonts w:eastAsia="Times New Roman" w:cs="Times New Roman"/>
          <w:sz w:val="20"/>
          <w:szCs w:val="20"/>
          <w:lang w:eastAsia="pl-PL"/>
        </w:rPr>
        <w:t xml:space="preserve"> z ofertą</w:t>
      </w:r>
      <w:r w:rsidR="00697670" w:rsidRPr="00714875">
        <w:rPr>
          <w:rFonts w:eastAsia="Times New Roman" w:cs="Times New Roman"/>
          <w:sz w:val="20"/>
          <w:szCs w:val="20"/>
          <w:lang w:eastAsia="pl-PL"/>
        </w:rPr>
        <w:t xml:space="preserve">: </w:t>
      </w:r>
      <w:r w:rsidR="008E4590" w:rsidRPr="00714875">
        <w:rPr>
          <w:rFonts w:eastAsia="Times New Roman" w:cs="Times New Roman"/>
          <w:i/>
          <w:sz w:val="20"/>
          <w:szCs w:val="20"/>
          <w:lang w:eastAsia="pl-PL"/>
        </w:rPr>
        <w:t>TAK/NIE*</w:t>
      </w:r>
    </w:p>
    <w:p w:rsidR="00281BDE" w:rsidRPr="00714875" w:rsidRDefault="00281BDE" w:rsidP="00554501">
      <w:pPr>
        <w:spacing w:after="12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Zgodn</w:t>
      </w:r>
      <w:r w:rsidR="006F77F5" w:rsidRPr="00714875">
        <w:rPr>
          <w:rFonts w:eastAsia="Times New Roman" w:cs="Times New Roman"/>
          <w:sz w:val="20"/>
          <w:szCs w:val="20"/>
          <w:lang w:eastAsia="pl-PL"/>
        </w:rPr>
        <w:t>ość</w:t>
      </w:r>
      <w:r w:rsidRPr="00714875">
        <w:rPr>
          <w:rFonts w:eastAsia="Times New Roman" w:cs="Times New Roman"/>
          <w:sz w:val="20"/>
          <w:szCs w:val="20"/>
          <w:lang w:eastAsia="pl-PL"/>
        </w:rPr>
        <w:t xml:space="preserve"> z dokumentacją projektową</w:t>
      </w:r>
      <w:r w:rsidR="00697670" w:rsidRPr="00714875">
        <w:rPr>
          <w:rFonts w:eastAsia="Times New Roman" w:cs="Times New Roman"/>
          <w:sz w:val="20"/>
          <w:szCs w:val="20"/>
          <w:lang w:eastAsia="pl-PL"/>
        </w:rPr>
        <w:t xml:space="preserve">: </w:t>
      </w:r>
      <w:r w:rsidR="006F77F5" w:rsidRPr="00714875">
        <w:rPr>
          <w:rFonts w:eastAsia="Times New Roman" w:cs="Times New Roman"/>
          <w:i/>
          <w:sz w:val="20"/>
          <w:szCs w:val="20"/>
          <w:lang w:eastAsia="pl-PL"/>
        </w:rPr>
        <w:t>TAK/NIE*</w:t>
      </w:r>
    </w:p>
    <w:p w:rsidR="00281BDE" w:rsidRPr="00714875" w:rsidRDefault="00281BDE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Uwagi:</w:t>
      </w:r>
    </w:p>
    <w:p w:rsidR="006F77F5" w:rsidRPr="00714875" w:rsidRDefault="006F77F5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6F77F5" w:rsidRPr="00714875" w:rsidRDefault="006F77F5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AE672A" w:rsidRPr="00714875" w:rsidRDefault="00281BDE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Załącznik</w:t>
      </w:r>
      <w:r w:rsidR="0060231C" w:rsidRPr="00714875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7F7DF0" w:rsidRPr="00714875">
        <w:rPr>
          <w:rFonts w:eastAsia="Times New Roman" w:cs="Times New Roman"/>
          <w:sz w:val="20"/>
          <w:szCs w:val="20"/>
          <w:lang w:eastAsia="pl-PL"/>
        </w:rPr>
        <w:t>–</w:t>
      </w:r>
      <w:r w:rsidR="0060231C" w:rsidRPr="00714875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7F7DF0" w:rsidRPr="00714875">
        <w:rPr>
          <w:rFonts w:eastAsia="Times New Roman" w:cs="Times New Roman"/>
          <w:sz w:val="20"/>
          <w:szCs w:val="20"/>
          <w:lang w:eastAsia="pl-PL"/>
        </w:rPr>
        <w:t>dokument odni</w:t>
      </w:r>
      <w:r w:rsidR="00AE672A" w:rsidRPr="00714875">
        <w:rPr>
          <w:rFonts w:eastAsia="Times New Roman" w:cs="Times New Roman"/>
          <w:sz w:val="20"/>
          <w:szCs w:val="20"/>
          <w:lang w:eastAsia="pl-PL"/>
        </w:rPr>
        <w:t>esienia-dopuszczenie do stosowania</w:t>
      </w:r>
      <w:r w:rsidRPr="00714875">
        <w:rPr>
          <w:rFonts w:eastAsia="Times New Roman" w:cs="Times New Roman"/>
          <w:sz w:val="20"/>
          <w:szCs w:val="20"/>
          <w:lang w:eastAsia="pl-PL"/>
        </w:rPr>
        <w:t>:</w:t>
      </w:r>
    </w:p>
    <w:p w:rsidR="0089519B" w:rsidRPr="00714875" w:rsidRDefault="0089519B" w:rsidP="0006074F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89519B" w:rsidRPr="00714875" w:rsidRDefault="0089519B" w:rsidP="0006074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cs="Arial"/>
          <w:bCs/>
          <w:color w:val="000000" w:themeColor="text1"/>
        </w:rPr>
        <w:t>........................................................................................................................................................</w:t>
      </w:r>
    </w:p>
    <w:p w:rsidR="007F7A83" w:rsidRPr="00714875" w:rsidRDefault="007F7A83" w:rsidP="00281BDE">
      <w:pPr>
        <w:spacing w:after="200" w:line="276" w:lineRule="auto"/>
        <w:rPr>
          <w:rFonts w:eastAsia="Times New Roman" w:cs="Times New Roman"/>
          <w:sz w:val="20"/>
          <w:szCs w:val="20"/>
          <w:lang w:eastAsia="pl-PL"/>
        </w:rPr>
      </w:pPr>
    </w:p>
    <w:p w:rsidR="00281BDE" w:rsidRPr="00714875" w:rsidRDefault="00281BDE" w:rsidP="00281BDE">
      <w:pPr>
        <w:spacing w:after="200" w:line="276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 xml:space="preserve">Zgodnie z </w:t>
      </w:r>
      <w:r w:rsidR="00173ADE" w:rsidRPr="00714875">
        <w:rPr>
          <w:rFonts w:eastAsia="Times New Roman" w:cs="Times New Roman"/>
          <w:sz w:val="20"/>
          <w:szCs w:val="20"/>
          <w:lang w:eastAsia="pl-PL"/>
        </w:rPr>
        <w:t>przed</w:t>
      </w:r>
      <w:r w:rsidR="006109E6" w:rsidRPr="00714875">
        <w:rPr>
          <w:rFonts w:eastAsia="Times New Roman" w:cs="Times New Roman"/>
          <w:sz w:val="20"/>
          <w:szCs w:val="20"/>
          <w:lang w:eastAsia="pl-PL"/>
        </w:rPr>
        <w:t xml:space="preserve">stawioną </w:t>
      </w:r>
      <w:r w:rsidR="00E744B3" w:rsidRPr="00714875">
        <w:rPr>
          <w:rFonts w:eastAsia="Times New Roman" w:cs="Times New Roman"/>
          <w:sz w:val="20"/>
          <w:szCs w:val="20"/>
          <w:lang w:eastAsia="pl-PL"/>
        </w:rPr>
        <w:t xml:space="preserve">Deklaracją </w:t>
      </w:r>
      <w:r w:rsidR="00EC0D30" w:rsidRPr="00714875">
        <w:rPr>
          <w:rFonts w:eastAsia="Times New Roman" w:cs="Times New Roman"/>
          <w:sz w:val="20"/>
          <w:szCs w:val="20"/>
          <w:lang w:eastAsia="pl-PL"/>
        </w:rPr>
        <w:t>Wła</w:t>
      </w:r>
      <w:r w:rsidR="001113C0" w:rsidRPr="00714875">
        <w:rPr>
          <w:rFonts w:eastAsia="Times New Roman" w:cs="Times New Roman"/>
          <w:sz w:val="20"/>
          <w:szCs w:val="20"/>
          <w:lang w:eastAsia="pl-PL"/>
        </w:rPr>
        <w:t>ściwości Użytkowych</w:t>
      </w:r>
      <w:r w:rsidR="00FB7DDB" w:rsidRPr="00714875">
        <w:rPr>
          <w:rFonts w:eastAsia="Times New Roman" w:cs="Times New Roman"/>
          <w:sz w:val="20"/>
          <w:szCs w:val="20"/>
          <w:lang w:eastAsia="pl-PL"/>
        </w:rPr>
        <w:t>,</w:t>
      </w:r>
      <w:r w:rsidR="00EC0D30" w:rsidRPr="00714875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714875">
        <w:rPr>
          <w:rFonts w:eastAsia="Times New Roman" w:cs="Times New Roman"/>
          <w:sz w:val="20"/>
          <w:szCs w:val="20"/>
          <w:lang w:eastAsia="pl-PL"/>
        </w:rPr>
        <w:t xml:space="preserve">wnioskuję o zgodę na zamówienie i wbudowanie ww. </w:t>
      </w:r>
      <w:r w:rsidR="00927083" w:rsidRPr="00714875">
        <w:rPr>
          <w:rFonts w:eastAsia="Times New Roman" w:cs="Times New Roman"/>
          <w:sz w:val="20"/>
          <w:szCs w:val="20"/>
          <w:lang w:eastAsia="pl-PL"/>
        </w:rPr>
        <w:t>wyrobu (</w:t>
      </w:r>
      <w:r w:rsidRPr="00714875">
        <w:rPr>
          <w:rFonts w:eastAsia="Times New Roman" w:cs="Times New Roman"/>
          <w:sz w:val="20"/>
          <w:szCs w:val="20"/>
          <w:lang w:eastAsia="pl-PL"/>
        </w:rPr>
        <w:t>materiału lub urządzenia</w:t>
      </w:r>
      <w:r w:rsidR="00927083" w:rsidRPr="00714875">
        <w:rPr>
          <w:rFonts w:eastAsia="Times New Roman" w:cs="Times New Roman"/>
          <w:sz w:val="20"/>
          <w:szCs w:val="20"/>
          <w:lang w:eastAsia="pl-PL"/>
        </w:rPr>
        <w:t>)</w:t>
      </w:r>
      <w:r w:rsidRPr="00714875">
        <w:rPr>
          <w:rFonts w:eastAsia="Times New Roman" w:cs="Times New Roman"/>
          <w:sz w:val="20"/>
          <w:szCs w:val="20"/>
          <w:lang w:eastAsia="pl-PL"/>
        </w:rPr>
        <w:t xml:space="preserve"> *</w:t>
      </w:r>
    </w:p>
    <w:p w:rsidR="00011320" w:rsidRPr="00714875" w:rsidRDefault="00AC6F3B" w:rsidP="00281BDE">
      <w:pPr>
        <w:spacing w:after="200" w:line="276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Zgłaszający</w:t>
      </w:r>
      <w:r w:rsidR="00760A0A" w:rsidRPr="00714875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:rsidR="00011320" w:rsidRPr="00714875" w:rsidRDefault="00C921CC" w:rsidP="00011320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714875">
        <w:rPr>
          <w:rFonts w:eastAsia="Times New Roman"/>
          <w:sz w:val="20"/>
          <w:szCs w:val="20"/>
          <w:lang w:eastAsia="pl-PL"/>
        </w:rPr>
        <w:t>................................................................</w:t>
      </w:r>
      <w:r w:rsidR="00011320" w:rsidRPr="00714875">
        <w:rPr>
          <w:rFonts w:eastAsia="Times New Roman"/>
          <w:sz w:val="20"/>
          <w:szCs w:val="20"/>
          <w:lang w:eastAsia="pl-PL"/>
        </w:rPr>
        <w:t xml:space="preserve">                                          </w:t>
      </w:r>
    </w:p>
    <w:p w:rsidR="00011320" w:rsidRPr="00714875" w:rsidRDefault="00011320" w:rsidP="00F61FF8">
      <w:pPr>
        <w:spacing w:after="360" w:line="276" w:lineRule="auto"/>
        <w:rPr>
          <w:rFonts w:eastAsia="Times New Roman"/>
          <w:sz w:val="16"/>
          <w:szCs w:val="16"/>
          <w:lang w:eastAsia="pl-PL"/>
        </w:rPr>
      </w:pPr>
      <w:r w:rsidRPr="00714875">
        <w:rPr>
          <w:rFonts w:eastAsia="Times New Roman"/>
          <w:sz w:val="16"/>
          <w:szCs w:val="16"/>
          <w:lang w:eastAsia="pl-PL"/>
        </w:rPr>
        <w:t xml:space="preserve">                              (Podpis, data)                                                                                                                              </w:t>
      </w:r>
    </w:p>
    <w:p w:rsidR="007F7A83" w:rsidRPr="00714875" w:rsidRDefault="007F7A83" w:rsidP="00F61FF8">
      <w:pPr>
        <w:spacing w:after="200" w:line="276" w:lineRule="auto"/>
        <w:rPr>
          <w:rFonts w:eastAsia="Times New Roman" w:cs="Times New Roman"/>
          <w:sz w:val="20"/>
          <w:szCs w:val="20"/>
          <w:lang w:eastAsia="pl-PL"/>
        </w:rPr>
      </w:pPr>
    </w:p>
    <w:p w:rsidR="00281BDE" w:rsidRPr="00714875" w:rsidRDefault="00281BDE" w:rsidP="00F61FF8">
      <w:pPr>
        <w:spacing w:after="200" w:line="276" w:lineRule="auto"/>
        <w:rPr>
          <w:rFonts w:eastAsia="Times New Roman" w:cs="Times New Roman"/>
          <w:sz w:val="20"/>
          <w:szCs w:val="20"/>
          <w:lang w:eastAsia="pl-PL"/>
        </w:rPr>
      </w:pPr>
      <w:r w:rsidRPr="00714875">
        <w:rPr>
          <w:rFonts w:eastAsia="Times New Roman" w:cs="Times New Roman"/>
          <w:sz w:val="20"/>
          <w:szCs w:val="20"/>
          <w:lang w:eastAsia="pl-PL"/>
        </w:rPr>
        <w:t>Wyrażam</w:t>
      </w:r>
      <w:r w:rsidR="0006074F" w:rsidRPr="00714875">
        <w:rPr>
          <w:rFonts w:eastAsia="Times New Roman" w:cs="Times New Roman"/>
          <w:sz w:val="20"/>
          <w:szCs w:val="20"/>
          <w:lang w:eastAsia="pl-PL"/>
        </w:rPr>
        <w:t>/</w:t>
      </w:r>
      <w:r w:rsidR="00760A0A" w:rsidRPr="00714875">
        <w:rPr>
          <w:rFonts w:eastAsia="Times New Roman" w:cs="Times New Roman"/>
          <w:sz w:val="20"/>
          <w:szCs w:val="20"/>
          <w:lang w:eastAsia="pl-PL"/>
        </w:rPr>
        <w:t xml:space="preserve">nie wyrażam * </w:t>
      </w:r>
      <w:r w:rsidRPr="00714875">
        <w:rPr>
          <w:rFonts w:eastAsia="Times New Roman" w:cs="Times New Roman"/>
          <w:sz w:val="20"/>
          <w:szCs w:val="20"/>
          <w:lang w:eastAsia="pl-PL"/>
        </w:rPr>
        <w:t>zgodę</w:t>
      </w:r>
      <w:r w:rsidR="00A86DE4" w:rsidRPr="00714875">
        <w:rPr>
          <w:rFonts w:eastAsia="Times New Roman" w:cs="Times New Roman"/>
          <w:sz w:val="20"/>
          <w:szCs w:val="20"/>
          <w:lang w:eastAsia="pl-PL"/>
        </w:rPr>
        <w:t>/zgody*</w:t>
      </w:r>
      <w:r w:rsidRPr="00714875">
        <w:rPr>
          <w:rFonts w:eastAsia="Times New Roman" w:cs="Times New Roman"/>
          <w:sz w:val="20"/>
          <w:szCs w:val="20"/>
          <w:lang w:eastAsia="pl-PL"/>
        </w:rPr>
        <w:t xml:space="preserve"> na zamówienie i wbudowanie ww. </w:t>
      </w:r>
      <w:r w:rsidR="00C921CC" w:rsidRPr="00714875">
        <w:rPr>
          <w:rFonts w:eastAsia="Times New Roman" w:cs="Times New Roman"/>
          <w:sz w:val="20"/>
          <w:szCs w:val="20"/>
          <w:lang w:eastAsia="pl-PL"/>
        </w:rPr>
        <w:t>wyrobu</w:t>
      </w:r>
      <w:r w:rsidR="00A86DE4" w:rsidRPr="00714875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C921CC" w:rsidRPr="00714875">
        <w:rPr>
          <w:rFonts w:eastAsia="Times New Roman" w:cs="Times New Roman"/>
          <w:sz w:val="20"/>
          <w:szCs w:val="20"/>
          <w:lang w:eastAsia="pl-PL"/>
        </w:rPr>
        <w:t>(</w:t>
      </w:r>
      <w:r w:rsidRPr="00714875">
        <w:rPr>
          <w:rFonts w:eastAsia="Times New Roman" w:cs="Times New Roman"/>
          <w:sz w:val="20"/>
          <w:szCs w:val="20"/>
          <w:lang w:eastAsia="pl-PL"/>
        </w:rPr>
        <w:t>materiału lub</w:t>
      </w:r>
      <w:r w:rsidR="00A86DE4" w:rsidRPr="00714875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714875">
        <w:rPr>
          <w:rFonts w:eastAsia="Times New Roman" w:cs="Times New Roman"/>
          <w:sz w:val="20"/>
          <w:szCs w:val="20"/>
          <w:lang w:eastAsia="pl-PL"/>
        </w:rPr>
        <w:t>urządzenia</w:t>
      </w:r>
      <w:r w:rsidR="00C921CC" w:rsidRPr="00714875">
        <w:rPr>
          <w:rFonts w:eastAsia="Times New Roman" w:cs="Times New Roman"/>
          <w:sz w:val="20"/>
          <w:szCs w:val="20"/>
          <w:lang w:eastAsia="pl-PL"/>
        </w:rPr>
        <w:t>)</w:t>
      </w:r>
      <w:r w:rsidRPr="00714875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:rsidR="00011320" w:rsidRPr="00714875" w:rsidRDefault="00011320" w:rsidP="00011320">
      <w:pPr>
        <w:spacing w:after="200" w:line="276" w:lineRule="auto"/>
        <w:rPr>
          <w:rFonts w:eastAsia="Times New Roman"/>
          <w:sz w:val="20"/>
          <w:szCs w:val="20"/>
          <w:lang w:eastAsia="pl-PL"/>
        </w:rPr>
      </w:pPr>
      <w:r w:rsidRPr="00714875">
        <w:rPr>
          <w:rFonts w:eastAsia="Times New Roman"/>
          <w:sz w:val="20"/>
          <w:szCs w:val="20"/>
          <w:lang w:eastAsia="pl-PL"/>
        </w:rPr>
        <w:t xml:space="preserve">                  Inspektor Nadzoru</w:t>
      </w:r>
    </w:p>
    <w:p w:rsidR="00011320" w:rsidRPr="00714875" w:rsidRDefault="00011320" w:rsidP="00011320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714875">
        <w:rPr>
          <w:rFonts w:eastAsia="Times New Roman"/>
          <w:sz w:val="20"/>
          <w:szCs w:val="20"/>
          <w:lang w:eastAsia="pl-PL"/>
        </w:rPr>
        <w:t xml:space="preserve">……………………………………………………………… </w:t>
      </w:r>
      <w:r w:rsidRPr="00714875">
        <w:rPr>
          <w:rFonts w:eastAsia="Times New Roman"/>
          <w:sz w:val="20"/>
          <w:szCs w:val="20"/>
          <w:lang w:eastAsia="pl-PL"/>
        </w:rPr>
        <w:tab/>
      </w:r>
    </w:p>
    <w:p w:rsidR="001113C0" w:rsidRPr="00760A0A" w:rsidRDefault="00011320" w:rsidP="00281BDE">
      <w:pPr>
        <w:spacing w:after="200" w:line="276" w:lineRule="auto"/>
        <w:rPr>
          <w:rFonts w:eastAsia="Times New Roman"/>
          <w:sz w:val="20"/>
          <w:szCs w:val="20"/>
          <w:lang w:eastAsia="pl-PL"/>
        </w:rPr>
      </w:pPr>
      <w:r w:rsidRPr="00714875">
        <w:rPr>
          <w:rFonts w:eastAsia="Times New Roman"/>
          <w:sz w:val="16"/>
          <w:szCs w:val="16"/>
          <w:lang w:eastAsia="pl-PL"/>
        </w:rPr>
        <w:t xml:space="preserve">                              (Podpis, data)</w:t>
      </w:r>
    </w:p>
    <w:p w:rsidR="001113C0" w:rsidRPr="00281BDE" w:rsidRDefault="001113C0" w:rsidP="00281BDE">
      <w:pPr>
        <w:spacing w:after="200" w:line="276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sectPr w:rsidR="001113C0" w:rsidRPr="00281BDE" w:rsidSect="001E7F11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5B6" w:rsidRDefault="006175B6" w:rsidP="00011320">
      <w:pPr>
        <w:spacing w:after="0" w:line="240" w:lineRule="auto"/>
      </w:pPr>
      <w:r>
        <w:separator/>
      </w:r>
    </w:p>
  </w:endnote>
  <w:endnote w:type="continuationSeparator" w:id="0">
    <w:p w:rsidR="006175B6" w:rsidRDefault="006175B6" w:rsidP="00011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1320" w:rsidRPr="00A43851" w:rsidRDefault="00011320" w:rsidP="00011320">
    <w:pPr>
      <w:spacing w:after="200" w:line="276" w:lineRule="auto"/>
      <w:rPr>
        <w:rFonts w:eastAsia="Times New Roman"/>
        <w:sz w:val="20"/>
        <w:szCs w:val="20"/>
        <w:lang w:eastAsia="pl-PL"/>
      </w:rPr>
    </w:pPr>
    <w:r w:rsidRPr="00281BDE">
      <w:rPr>
        <w:rFonts w:eastAsia="Times New Roman"/>
        <w:sz w:val="20"/>
        <w:szCs w:val="20"/>
        <w:lang w:eastAsia="pl-PL"/>
      </w:rPr>
      <w:t>*- niepotrzebne skreślić</w:t>
    </w:r>
    <w:r w:rsidRPr="00281BDE">
      <w:rPr>
        <w:rFonts w:eastAsia="Times New Roman"/>
        <w:sz w:val="20"/>
        <w:szCs w:val="20"/>
        <w:lang w:eastAsia="pl-PL"/>
      </w:rPr>
      <w:tab/>
    </w:r>
  </w:p>
  <w:p w:rsidR="00011320" w:rsidRPr="00011320" w:rsidRDefault="00011320" w:rsidP="00011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5B6" w:rsidRDefault="006175B6" w:rsidP="00011320">
      <w:pPr>
        <w:spacing w:after="0" w:line="240" w:lineRule="auto"/>
      </w:pPr>
      <w:r>
        <w:separator/>
      </w:r>
    </w:p>
  </w:footnote>
  <w:footnote w:type="continuationSeparator" w:id="0">
    <w:p w:rsidR="006175B6" w:rsidRDefault="006175B6" w:rsidP="000113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015"/>
    <w:rsid w:val="000032B6"/>
    <w:rsid w:val="0000426F"/>
    <w:rsid w:val="00011320"/>
    <w:rsid w:val="000165A6"/>
    <w:rsid w:val="0002339E"/>
    <w:rsid w:val="00037F65"/>
    <w:rsid w:val="0006074F"/>
    <w:rsid w:val="00087418"/>
    <w:rsid w:val="000C20F8"/>
    <w:rsid w:val="000E4F26"/>
    <w:rsid w:val="00103F22"/>
    <w:rsid w:val="001113C0"/>
    <w:rsid w:val="001210B4"/>
    <w:rsid w:val="00157D7E"/>
    <w:rsid w:val="00173ADE"/>
    <w:rsid w:val="0018519A"/>
    <w:rsid w:val="001E7F11"/>
    <w:rsid w:val="00216C29"/>
    <w:rsid w:val="002206CD"/>
    <w:rsid w:val="0022270E"/>
    <w:rsid w:val="0022288C"/>
    <w:rsid w:val="0022692F"/>
    <w:rsid w:val="00260B53"/>
    <w:rsid w:val="00274386"/>
    <w:rsid w:val="00281BDE"/>
    <w:rsid w:val="002954DD"/>
    <w:rsid w:val="002B2E18"/>
    <w:rsid w:val="002B493F"/>
    <w:rsid w:val="002C1D57"/>
    <w:rsid w:val="003046CF"/>
    <w:rsid w:val="00304E55"/>
    <w:rsid w:val="00306D15"/>
    <w:rsid w:val="00313C5D"/>
    <w:rsid w:val="003261E1"/>
    <w:rsid w:val="00351E99"/>
    <w:rsid w:val="0035690F"/>
    <w:rsid w:val="00365A26"/>
    <w:rsid w:val="00380C21"/>
    <w:rsid w:val="003A4FAE"/>
    <w:rsid w:val="003B4D3A"/>
    <w:rsid w:val="003B5E98"/>
    <w:rsid w:val="003F0070"/>
    <w:rsid w:val="00440054"/>
    <w:rsid w:val="00475491"/>
    <w:rsid w:val="004A389F"/>
    <w:rsid w:val="004B5A1C"/>
    <w:rsid w:val="004C4B95"/>
    <w:rsid w:val="004F0F74"/>
    <w:rsid w:val="00537ACC"/>
    <w:rsid w:val="005512CA"/>
    <w:rsid w:val="00554501"/>
    <w:rsid w:val="00572271"/>
    <w:rsid w:val="005760AE"/>
    <w:rsid w:val="005A230E"/>
    <w:rsid w:val="005A68E0"/>
    <w:rsid w:val="005B0473"/>
    <w:rsid w:val="005B2408"/>
    <w:rsid w:val="005E682A"/>
    <w:rsid w:val="0060231C"/>
    <w:rsid w:val="006109E6"/>
    <w:rsid w:val="00613DD2"/>
    <w:rsid w:val="00614A3E"/>
    <w:rsid w:val="006175B6"/>
    <w:rsid w:val="006229E7"/>
    <w:rsid w:val="00644C8A"/>
    <w:rsid w:val="00646C04"/>
    <w:rsid w:val="006558C7"/>
    <w:rsid w:val="006817C4"/>
    <w:rsid w:val="00691283"/>
    <w:rsid w:val="00697670"/>
    <w:rsid w:val="006B1375"/>
    <w:rsid w:val="006F3C37"/>
    <w:rsid w:val="006F77F5"/>
    <w:rsid w:val="00714875"/>
    <w:rsid w:val="007200D2"/>
    <w:rsid w:val="00721143"/>
    <w:rsid w:val="00735953"/>
    <w:rsid w:val="00754722"/>
    <w:rsid w:val="007563F6"/>
    <w:rsid w:val="00760A0A"/>
    <w:rsid w:val="00780FF6"/>
    <w:rsid w:val="007B6A80"/>
    <w:rsid w:val="007E0DA4"/>
    <w:rsid w:val="007F7A83"/>
    <w:rsid w:val="007F7DF0"/>
    <w:rsid w:val="00851895"/>
    <w:rsid w:val="00885FB3"/>
    <w:rsid w:val="008901B4"/>
    <w:rsid w:val="0089519B"/>
    <w:rsid w:val="008A59F1"/>
    <w:rsid w:val="008C5785"/>
    <w:rsid w:val="008E1B1D"/>
    <w:rsid w:val="008E4590"/>
    <w:rsid w:val="009109D8"/>
    <w:rsid w:val="00915B1E"/>
    <w:rsid w:val="00927083"/>
    <w:rsid w:val="009411CE"/>
    <w:rsid w:val="0095561C"/>
    <w:rsid w:val="00973430"/>
    <w:rsid w:val="009908F6"/>
    <w:rsid w:val="009B46F9"/>
    <w:rsid w:val="009D62D1"/>
    <w:rsid w:val="009E4136"/>
    <w:rsid w:val="00A308B2"/>
    <w:rsid w:val="00A43851"/>
    <w:rsid w:val="00A4716D"/>
    <w:rsid w:val="00A86117"/>
    <w:rsid w:val="00A86DE4"/>
    <w:rsid w:val="00AB0DDA"/>
    <w:rsid w:val="00AC6F3B"/>
    <w:rsid w:val="00AE1695"/>
    <w:rsid w:val="00AE672A"/>
    <w:rsid w:val="00B51A7F"/>
    <w:rsid w:val="00B56769"/>
    <w:rsid w:val="00B6093B"/>
    <w:rsid w:val="00B86222"/>
    <w:rsid w:val="00B9273C"/>
    <w:rsid w:val="00B97172"/>
    <w:rsid w:val="00BB4658"/>
    <w:rsid w:val="00BF52C8"/>
    <w:rsid w:val="00C358AC"/>
    <w:rsid w:val="00C526A5"/>
    <w:rsid w:val="00C871DE"/>
    <w:rsid w:val="00C921CC"/>
    <w:rsid w:val="00C9358E"/>
    <w:rsid w:val="00CA0012"/>
    <w:rsid w:val="00CD4048"/>
    <w:rsid w:val="00D83DD5"/>
    <w:rsid w:val="00D9079C"/>
    <w:rsid w:val="00DD7215"/>
    <w:rsid w:val="00DF5015"/>
    <w:rsid w:val="00E061BB"/>
    <w:rsid w:val="00E43661"/>
    <w:rsid w:val="00E4755C"/>
    <w:rsid w:val="00E67616"/>
    <w:rsid w:val="00E744B3"/>
    <w:rsid w:val="00EA2C05"/>
    <w:rsid w:val="00EC0D30"/>
    <w:rsid w:val="00EC3203"/>
    <w:rsid w:val="00EF6447"/>
    <w:rsid w:val="00F17324"/>
    <w:rsid w:val="00F364E6"/>
    <w:rsid w:val="00F61FF8"/>
    <w:rsid w:val="00FB7DDB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DDFDB"/>
  <w15:docId w15:val="{1D25D3D7-41EE-4445-9B24-323F5812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1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1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11320"/>
  </w:style>
  <w:style w:type="paragraph" w:styleId="Stopka">
    <w:name w:val="footer"/>
    <w:basedOn w:val="Normalny"/>
    <w:link w:val="StopkaZnak"/>
    <w:uiPriority w:val="99"/>
    <w:semiHidden/>
    <w:unhideWhenUsed/>
    <w:rsid w:val="00011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11320"/>
  </w:style>
  <w:style w:type="paragraph" w:customStyle="1" w:styleId="Default">
    <w:name w:val="Default"/>
    <w:rsid w:val="005545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4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Wanda Czopek</dc:creator>
  <cp:lastModifiedBy>Barańska Danuta</cp:lastModifiedBy>
  <cp:revision>3</cp:revision>
  <cp:lastPrinted>2020-09-30T13:15:00Z</cp:lastPrinted>
  <dcterms:created xsi:type="dcterms:W3CDTF">2026-07-29T12:04:00Z</dcterms:created>
  <dcterms:modified xsi:type="dcterms:W3CDTF">2026-07-29T12:35:00Z</dcterms:modified>
</cp:coreProperties>
</file>